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Garamond">
    <w:panose1 w:val="02020404030301010803"/>
    <w:charset w:val="00"/>
    <w:family w:val="auto"/>
    <w:pitch w:val="variable"/>
    <w:sig w:usb0="00000003" w:usb1="00000000" w:usb2="00000000" w:usb3="00000000" w:csb0="00000001" w:csb1="00000000"/>
  </w:font>
  <w:font w:name="Times-Roman">
    <w:altName w:val="Times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7DF2"/>
    <w:rsid w:val="00020B76"/>
    <w:rsid w:val="00394E53"/>
    <w:rsid w:val="00552C1B"/>
    <w:rsid w:val="00887DF2"/>
    <w:rsid w:val="00A35982"/>
    <w:rsid w:val="00A925A7"/>
    <w:rsid w:val="00BC7088"/>
    <w:rsid w:val="00FB6427"/>
    <w:rsid w:val="00FB76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1BF809D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87DF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87DF2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87DF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87DF2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6</Pages>
  <Words>128</Words>
  <Characters>628</Characters>
  <Application>Microsoft Macintosh Word</Application>
  <DocSecurity>0</DocSecurity>
  <Lines>13</Lines>
  <Paragraphs>3</Paragraphs>
  <ScaleCrop>false</ScaleCrop>
  <Company>Sidney Sussex College, Cambridge</Company>
  <LinksUpToDate>false</LinksUpToDate>
  <CharactersWithSpaces>753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Christopher Page</dc:creator>
  <cp:keywords/>
  <dc:description/>
  <cp:lastModifiedBy>Christopher Page</cp:lastModifiedBy>
  <cp:revision>8</cp:revision>
  <dcterms:created xsi:type="dcterms:W3CDTF">2014-12-23T10:32:00Z</dcterms:created>
  <dcterms:modified xsi:type="dcterms:W3CDTF">2014-12-24T10:34:00Z</dcterms:modified>
</cp:coreProperties>
</file>